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</w:rPr>
        <w:t>Депутату Государственной Думы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Петру Олеговичу Толстому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75C31">
          <w:rPr>
            <w:rStyle w:val="a3"/>
            <w:rFonts w:ascii="Times New Roman" w:hAnsi="Times New Roman" w:cs="Times New Roman"/>
            <w:sz w:val="24"/>
            <w:szCs w:val="24"/>
          </w:rPr>
          <w:t>https://priemnaya.dum</w:t>
        </w:r>
        <w:r w:rsidRPr="00175C31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175C31">
          <w:rPr>
            <w:rStyle w:val="a3"/>
            <w:rFonts w:ascii="Times New Roman" w:hAnsi="Times New Roman" w:cs="Times New Roman"/>
            <w:sz w:val="24"/>
            <w:szCs w:val="24"/>
          </w:rPr>
          <w:t>.gov.ru/</w:t>
        </w:r>
      </w:hyperlink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Члену Совета Федерации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Павловой Маргарите Николаевне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5C31">
          <w:rPr>
            <w:rStyle w:val="a3"/>
            <w:rFonts w:ascii="Times New Roman" w:hAnsi="Times New Roman" w:cs="Times New Roman"/>
            <w:sz w:val="24"/>
            <w:szCs w:val="24"/>
          </w:rPr>
          <w:t>http://pisma.council.gov.ru/</w:t>
        </w:r>
      </w:hyperlink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От: ФИО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Адрес:</w:t>
      </w:r>
    </w:p>
    <w:p w:rsidR="00175C31" w:rsidRPr="00175C31" w:rsidRDefault="00175C31" w:rsidP="00175C3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E-mail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/ Телефон:</w:t>
      </w:r>
    </w:p>
    <w:p w:rsidR="00175C31" w:rsidRPr="00175C31" w:rsidRDefault="00175C31" w:rsidP="00175C3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31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Pr="00175C31">
        <w:rPr>
          <w:rFonts w:ascii="Times New Roman" w:hAnsi="Times New Roman" w:cs="Times New Roman"/>
          <w:b/>
          <w:sz w:val="24"/>
          <w:szCs w:val="24"/>
          <w:highlight w:val="yellow"/>
        </w:rPr>
        <w:t>Пётр Олегович!</w:t>
      </w:r>
    </w:p>
    <w:p w:rsidR="00175C31" w:rsidRDefault="00175C31" w:rsidP="00175C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</w:rPr>
        <w:br/>
      </w:r>
      <w:r w:rsidRPr="00175C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C31">
        <w:rPr>
          <w:rFonts w:ascii="Times New Roman" w:hAnsi="Times New Roman" w:cs="Times New Roman"/>
          <w:sz w:val="24"/>
          <w:szCs w:val="24"/>
        </w:rPr>
        <w:t xml:space="preserve">В начале кампании по массовой вакцинации от новой </w:t>
      </w:r>
      <w:proofErr w:type="spellStart"/>
      <w:r w:rsidRPr="00175C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5C31">
        <w:rPr>
          <w:rFonts w:ascii="Times New Roman" w:hAnsi="Times New Roman" w:cs="Times New Roman"/>
          <w:sz w:val="24"/>
          <w:szCs w:val="24"/>
        </w:rPr>
        <w:t xml:space="preserve"> инфекции Президент Владимир Путин заверил нас, что решение о прививке может быть принято исключительно добровольно. То же указано и в российском законодательстве. Несмотря на декларируемый добровольный характер вакцинации, я не могу отказаться от прививки без административных последствий (каких: увольнение, лишение премий, создание заведомо невыполнимых трудовых условий).</w:t>
      </w:r>
    </w:p>
    <w:p w:rsidR="00175C31" w:rsidRPr="00175C31" w:rsidRDefault="00175C31" w:rsidP="00175C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</w:rPr>
        <w:t>Я работаю в организац</w:t>
      </w:r>
      <w:proofErr w:type="gramStart"/>
      <w:r w:rsidRPr="00175C31">
        <w:rPr>
          <w:rFonts w:ascii="Times New Roman" w:hAnsi="Times New Roman" w:cs="Times New Roman"/>
          <w:sz w:val="24"/>
          <w:szCs w:val="24"/>
        </w:rPr>
        <w:t xml:space="preserve">ии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proofErr w:type="gram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«Ромашка»</w:t>
      </w:r>
      <w:r w:rsidRPr="00175C31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руководителя отдела продаж. </w:t>
      </w:r>
      <w:proofErr w:type="gram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описываем сложившуюся у вас ситуацию]: 17 декабря 2020 года, на совещании (посредством электронного письма, по </w:t>
      </w: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смс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оповещению, и т.д. [если есть прилагаем к письму копию (скан, </w:t>
      </w: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скрин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, аудио и т.д.)]</w:t>
      </w:r>
      <w:proofErr w:type="gram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</w:t>
      </w: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 (COVID-19) под угрозой отстранения от работы (лишения премий, </w:t>
      </w: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недопуска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 и проставления прогула, увольнения, прочие варианты – выбрать). Так же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Роспотребнадзора. И т.д.</w:t>
      </w: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если </w:t>
      </w:r>
      <w:proofErr w:type="gram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писали</w:t>
      </w:r>
      <w:proofErr w:type="gram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письменный отказ указываем, если нет - не пишем]: О своем отказе я уведоми</w:t>
      </w:r>
      <w:proofErr w:type="gram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л(</w:t>
      </w:r>
      <w:proofErr w:type="gram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а) работодателя в лице директора филиала Иванова И.И., предоставив заявление об отказе в письменном виде (копия прилагается – если есть).</w:t>
      </w:r>
      <w:r w:rsidRPr="00175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[Если вас уже подвергают лишению премий, отстранению от работы или продолжат принуждать и т.д. пишем]:</w:t>
      </w:r>
      <w:r w:rsidRPr="00175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C31">
        <w:rPr>
          <w:rFonts w:ascii="Times New Roman" w:hAnsi="Times New Roman" w:cs="Times New Roman"/>
          <w:sz w:val="24"/>
          <w:szCs w:val="24"/>
        </w:rPr>
        <w:t xml:space="preserve">В отношении меня и моих коллег применяются следующие меры воздействия: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>угрозы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31">
        <w:rPr>
          <w:rFonts w:ascii="Times New Roman" w:hAnsi="Times New Roman" w:cs="Times New Roman"/>
          <w:sz w:val="24"/>
          <w:szCs w:val="24"/>
        </w:rPr>
        <w:t>психологическое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/ выговор / отстранение от работы/ </w:t>
      </w:r>
      <w:proofErr w:type="spell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>недопуск</w:t>
      </w:r>
      <w:proofErr w:type="spellEnd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месту/увольнение [выберите нужный вариант;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и,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если у вас есть, то приложите к обращению имеющиеся у вас подтверждения указанных действий работодателя, например, рассылка по внутренней почте, приказ об увольнении, запись совещания и пр.].</w:t>
      </w:r>
      <w:r w:rsidRPr="00175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не входите в перечень отраслей, для которых вакцинация обязательна </w:t>
      </w:r>
      <w:proofErr w:type="gramStart"/>
      <w:r w:rsidRPr="00175C31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hyperlink w:anchor="/document/12116330/paragraph/31:3" w:history="1">
        <w:r w:rsidRPr="00175C31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175C31">
        <w:rPr>
          <w:rFonts w:ascii="Times New Roman" w:hAnsi="Times New Roman" w:cs="Times New Roman"/>
          <w:sz w:val="24"/>
          <w:szCs w:val="24"/>
          <w:highlight w:val="yellow"/>
        </w:rPr>
        <w:t>) пишем, если входите, пропускаем этот абзац]: Считаю важным отметить, что 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</w:t>
      </w:r>
      <w:r w:rsidRPr="00175C31">
        <w:rPr>
          <w:rFonts w:ascii="Times New Roman" w:hAnsi="Times New Roman" w:cs="Times New Roman"/>
          <w:sz w:val="24"/>
          <w:szCs w:val="24"/>
        </w:rPr>
        <w:t xml:space="preserve">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>РФ от 15 июля 1999 г. N 825</w:t>
      </w: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</w:rPr>
        <w:t>Прошу вас обратить внимание на случаи нарушения прав работников и пресечь создание почвы для дискриминации людей в зависимости от их готовности участвовать в эксперименте по тестированию новой вакцины.</w:t>
      </w: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C31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Pr="00175C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5C31">
        <w:rPr>
          <w:rFonts w:ascii="Times New Roman" w:hAnsi="Times New Roman" w:cs="Times New Roman"/>
          <w:sz w:val="24"/>
          <w:szCs w:val="24"/>
          <w:highlight w:val="yellow"/>
        </w:rPr>
        <w:t>[если это бумажное письмо – подпись] Фамилия И. О.</w:t>
      </w:r>
    </w:p>
    <w:p w:rsidR="00175C31" w:rsidRPr="00175C31" w:rsidRDefault="00175C31" w:rsidP="00175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31" w:rsidRPr="00175C31" w:rsidRDefault="00175C31" w:rsidP="00175C31">
      <w:pPr>
        <w:rPr>
          <w:rFonts w:ascii="Times New Roman" w:hAnsi="Times New Roman" w:cs="Times New Roman"/>
          <w:sz w:val="24"/>
          <w:szCs w:val="24"/>
        </w:rPr>
      </w:pPr>
    </w:p>
    <w:p w:rsidR="00E82E88" w:rsidRPr="00175C31" w:rsidRDefault="00E82E88">
      <w:pPr>
        <w:rPr>
          <w:rFonts w:ascii="Times New Roman" w:hAnsi="Times New Roman" w:cs="Times New Roman"/>
          <w:sz w:val="24"/>
          <w:szCs w:val="24"/>
        </w:rPr>
      </w:pPr>
    </w:p>
    <w:sectPr w:rsidR="00E82E88" w:rsidRPr="00175C31" w:rsidSect="00E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31"/>
    <w:rsid w:val="00175C31"/>
    <w:rsid w:val="00E82E88"/>
    <w:rsid w:val="00F4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3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75C31"/>
    <w:pPr>
      <w:spacing w:before="100" w:beforeAutospacing="1" w:after="119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75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ma.council.gov.ru/" TargetMode="External"/><Relationship Id="rId4" Type="http://schemas.openxmlformats.org/officeDocument/2006/relationships/hyperlink" Target="https://priemnaya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2020-12-24T04:40:00Z</dcterms:created>
  <dcterms:modified xsi:type="dcterms:W3CDTF">2020-12-24T04:46:00Z</dcterms:modified>
</cp:coreProperties>
</file>