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37" w:rsidRPr="008A30BA" w:rsidRDefault="000D1E37" w:rsidP="000D1E37">
      <w:pPr>
        <w:tabs>
          <w:tab w:val="left" w:pos="1276"/>
        </w:tabs>
        <w:spacing w:after="0" w:line="240" w:lineRule="auto"/>
        <w:ind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</w:pPr>
      <w:r w:rsidRPr="008A3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  <w:t>Образец отказа от прививок в поликлинику</w:t>
      </w:r>
      <w:r w:rsidR="008A30BA" w:rsidRPr="008A3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  <w:t xml:space="preserve">, сад, </w:t>
      </w:r>
      <w:r w:rsidR="001E3410" w:rsidRPr="008A3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  <w:t>школу</w:t>
      </w:r>
      <w:r w:rsidRPr="008A3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  <w:t xml:space="preserve"> </w:t>
      </w:r>
    </w:p>
    <w:p w:rsidR="000D1E37" w:rsidRPr="008A30BA" w:rsidRDefault="000D1E37" w:rsidP="000D1E37">
      <w:pPr>
        <w:tabs>
          <w:tab w:val="left" w:pos="1276"/>
        </w:tabs>
        <w:spacing w:after="0" w:line="240" w:lineRule="auto"/>
        <w:ind w:righ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lang w:eastAsia="ru-RU"/>
        </w:rPr>
      </w:pPr>
      <w:proofErr w:type="gramStart"/>
      <w:r w:rsidRPr="008A3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  <w:t xml:space="preserve">(стандартный </w:t>
      </w:r>
      <w:r w:rsidR="001E3410" w:rsidRPr="008A3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  <w:t xml:space="preserve">короткий </w:t>
      </w:r>
      <w:r w:rsidRPr="008A3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  <w:t xml:space="preserve">вариант  </w:t>
      </w:r>
      <w:r w:rsidRPr="008A30BA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lang w:eastAsia="ru-RU"/>
        </w:rPr>
        <w:t xml:space="preserve"> </w:t>
      </w:r>
      <w:proofErr w:type="gramEnd"/>
    </w:p>
    <w:p w:rsidR="000D1E37" w:rsidRDefault="000D1E37" w:rsidP="000D1E37">
      <w:pPr>
        <w:tabs>
          <w:tab w:val="left" w:pos="1276"/>
        </w:tabs>
        <w:spacing w:after="0" w:line="240" w:lineRule="auto"/>
        <w:ind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A30BA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lang w:eastAsia="ru-RU"/>
        </w:rPr>
        <w:t>2 экземпляра,  на свой требуйте отметку о принятии</w:t>
      </w:r>
      <w:r w:rsidRPr="008A3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  <w:t>)</w:t>
      </w:r>
      <w:proofErr w:type="gramEnd"/>
    </w:p>
    <w:p w:rsidR="000D1E37" w:rsidRDefault="000D1E37" w:rsidP="000D1E37">
      <w:pPr>
        <w:tabs>
          <w:tab w:val="left" w:pos="1276"/>
        </w:tabs>
        <w:spacing w:after="0" w:line="240" w:lineRule="auto"/>
        <w:ind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1E37" w:rsidRPr="00432DE2" w:rsidRDefault="000D1E37" w:rsidP="000D1E37">
      <w:pPr>
        <w:tabs>
          <w:tab w:val="left" w:pos="1276"/>
        </w:tabs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1E3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Главному врачу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D1E37" w:rsidRDefault="000D1E37" w:rsidP="000D1E37">
      <w:pPr>
        <w:tabs>
          <w:tab w:val="left" w:pos="1276"/>
        </w:tabs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</w:pP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Детской городской больницы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 xml:space="preserve">  _____</w:t>
      </w:r>
    </w:p>
    <w:p w:rsidR="000D1E37" w:rsidRPr="00432DE2" w:rsidRDefault="000D1E37" w:rsidP="000D1E37">
      <w:pPr>
        <w:tabs>
          <w:tab w:val="left" w:pos="1276"/>
        </w:tabs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</w:t>
      </w:r>
    </w:p>
    <w:p w:rsidR="000D1E37" w:rsidRPr="00432DE2" w:rsidRDefault="000D1E37" w:rsidP="000D1E37">
      <w:pPr>
        <w:tabs>
          <w:tab w:val="left" w:pos="1276"/>
        </w:tabs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</w:pP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</w:t>
      </w:r>
    </w:p>
    <w:p w:rsidR="000D1E37" w:rsidRDefault="000D1E37" w:rsidP="000D1E37">
      <w:pPr>
        <w:tabs>
          <w:tab w:val="left" w:pos="1276"/>
        </w:tabs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</w:pPr>
      <w:r w:rsidRPr="00432D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>(ФИО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>, если известно</w:t>
      </w:r>
      <w:r w:rsidRPr="00432D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>)</w:t>
      </w:r>
    </w:p>
    <w:p w:rsidR="000D1E37" w:rsidRPr="00432DE2" w:rsidRDefault="000D1E37" w:rsidP="000D1E37">
      <w:pPr>
        <w:tabs>
          <w:tab w:val="left" w:pos="1276"/>
        </w:tabs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E37" w:rsidRPr="00432DE2" w:rsidRDefault="000D1E37" w:rsidP="000D1E37">
      <w:pPr>
        <w:tabs>
          <w:tab w:val="left" w:pos="1276"/>
        </w:tabs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Заведующему поликлиникой № 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</w:t>
      </w:r>
    </w:p>
    <w:p w:rsidR="000D1E37" w:rsidRPr="00432DE2" w:rsidRDefault="000D1E37" w:rsidP="000D1E37">
      <w:pPr>
        <w:tabs>
          <w:tab w:val="left" w:pos="1276"/>
        </w:tabs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</w:pP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</w:t>
      </w:r>
    </w:p>
    <w:p w:rsidR="000D1E37" w:rsidRDefault="000D1E37" w:rsidP="000D1E37">
      <w:pPr>
        <w:tabs>
          <w:tab w:val="left" w:pos="1276"/>
        </w:tabs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</w:pPr>
      <w:r w:rsidRPr="00432D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>(ФИО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>, если известно</w:t>
      </w:r>
      <w:r w:rsidRPr="00432D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>)</w:t>
      </w:r>
    </w:p>
    <w:p w:rsidR="000D1E37" w:rsidRPr="00432DE2" w:rsidRDefault="000D1E37" w:rsidP="000D1E37">
      <w:pPr>
        <w:tabs>
          <w:tab w:val="left" w:pos="1276"/>
          <w:tab w:val="left" w:pos="5895"/>
        </w:tabs>
        <w:spacing w:after="0" w:line="240" w:lineRule="auto"/>
        <w:ind w:left="4956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1E37" w:rsidRPr="00432DE2" w:rsidRDefault="000D1E37" w:rsidP="000D1E37">
      <w:pPr>
        <w:tabs>
          <w:tab w:val="left" w:pos="1276"/>
        </w:tabs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 xml:space="preserve">______________________________, </w:t>
      </w:r>
    </w:p>
    <w:p w:rsidR="000D1E37" w:rsidRPr="00432DE2" w:rsidRDefault="000D1E37" w:rsidP="000D1E37">
      <w:pPr>
        <w:tabs>
          <w:tab w:val="left" w:pos="1276"/>
        </w:tabs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D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>(ФИО)</w:t>
      </w:r>
    </w:p>
    <w:p w:rsidR="000D1E37" w:rsidRPr="00432DE2" w:rsidRDefault="000D1E37" w:rsidP="000D1E37">
      <w:pPr>
        <w:tabs>
          <w:tab w:val="left" w:pos="1276"/>
        </w:tabs>
        <w:spacing w:after="0" w:line="240" w:lineRule="auto"/>
        <w:ind w:left="4956" w:righ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(</w:t>
      </w:r>
      <w:r w:rsidRPr="0043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законного представителя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43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__________________________________</w:t>
      </w:r>
    </w:p>
    <w:p w:rsidR="000D1E37" w:rsidRPr="00432DE2" w:rsidRDefault="000D1E37" w:rsidP="000D1E37">
      <w:pPr>
        <w:tabs>
          <w:tab w:val="left" w:pos="1276"/>
        </w:tabs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>(ФИО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>.р. ребенка</w:t>
      </w:r>
      <w:r w:rsidRPr="00432D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>)</w:t>
      </w:r>
    </w:p>
    <w:p w:rsidR="000D1E37" w:rsidRDefault="000D1E37" w:rsidP="000D1E37">
      <w:pPr>
        <w:tabs>
          <w:tab w:val="left" w:pos="1276"/>
        </w:tabs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37" w:rsidRPr="00432DE2" w:rsidRDefault="000D1E37" w:rsidP="000D1E37">
      <w:pPr>
        <w:tabs>
          <w:tab w:val="left" w:pos="1276"/>
        </w:tabs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37" w:rsidRDefault="000D1E37" w:rsidP="000D1E37">
      <w:pPr>
        <w:shd w:val="clear" w:color="auto" w:fill="FFFFFF"/>
        <w:tabs>
          <w:tab w:val="left" w:pos="1276"/>
        </w:tabs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1E37" w:rsidRDefault="000D1E37" w:rsidP="000D1E37">
      <w:pPr>
        <w:shd w:val="clear" w:color="auto" w:fill="FFFFFF"/>
        <w:tabs>
          <w:tab w:val="left" w:pos="1276"/>
        </w:tabs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ОТКАЗ ОТ МЕДИЦИНСКОГО ВМЕШАТЕЛЬСТВА</w:t>
      </w:r>
    </w:p>
    <w:p w:rsidR="000D1E37" w:rsidRDefault="000D1E37" w:rsidP="000D1E37">
      <w:pPr>
        <w:shd w:val="clear" w:color="auto" w:fill="FFFFFF"/>
        <w:tabs>
          <w:tab w:val="left" w:pos="1276"/>
        </w:tabs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(ВАКЦИНАЦИИ)</w:t>
      </w:r>
    </w:p>
    <w:p w:rsidR="000D1E37" w:rsidRPr="00AF63F0" w:rsidRDefault="000D1E37" w:rsidP="000D1E37">
      <w:pPr>
        <w:shd w:val="clear" w:color="auto" w:fill="FFFFFF"/>
        <w:tabs>
          <w:tab w:val="left" w:pos="1276"/>
        </w:tabs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37" w:rsidRPr="00AF63F0" w:rsidRDefault="000D1E37" w:rsidP="000D1E37">
      <w:pPr>
        <w:shd w:val="clear" w:color="auto" w:fill="FFFFFF"/>
        <w:tabs>
          <w:tab w:val="left" w:pos="1276"/>
        </w:tabs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0BA" w:rsidRDefault="000D1E37" w:rsidP="008A30BA">
      <w:pPr>
        <w:shd w:val="clear" w:color="auto" w:fill="FFFFFF"/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_(ФИО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 xml:space="preserve"> родителя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)</w:t>
      </w:r>
      <w:r w:rsidRPr="0043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являясь родителем и законным представителем несовершеннолетнего ребенка - 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__________________(ФИО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 xml:space="preserve"> ребенка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)</w:t>
      </w:r>
      <w:r w:rsidRPr="0043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F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__________ г.р.</w:t>
      </w:r>
      <w:r w:rsidRPr="00AF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8 ч. 5 ст. 19, ч. 3 ст. 20 Федерального закона от 21.11.2011 N 323-ФЗ «Об основах охраны здоровья граждан в Российской Федерации», ч. 1 ст. 5 Федерального закона N 157-ФЗ «Об иммунопрофилактике инфекционных болезней»</w:t>
      </w:r>
      <w:r w:rsidRPr="00AF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отказываюсь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всех</w:t>
      </w:r>
      <w:r w:rsidRPr="00107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профилактических прививок</w:t>
      </w:r>
      <w:r w:rsidRPr="0010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моему</w:t>
      </w:r>
      <w:r w:rsidRPr="00CE1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1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несовершеннолетнему ребенку</w:t>
      </w:r>
      <w:proofErr w:type="gramEnd"/>
      <w:r w:rsidRPr="00CE1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запрещаю любое медицинское вмешательство без моего предварительного письменного согласия</w:t>
      </w:r>
      <w:r w:rsidRPr="009C1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8A30BA" w:rsidRPr="001744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</w:t>
      </w:r>
      <w:r w:rsidR="008A30BA" w:rsidRPr="009C1BF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если пишем в сад</w:t>
      </w:r>
      <w:r w:rsidR="009C1BFE" w:rsidRPr="009C1BF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, школу - </w:t>
      </w:r>
      <w:r w:rsidR="008A30BA" w:rsidRPr="009C1BF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добавляем:</w:t>
      </w:r>
      <w:r w:rsidR="008A30BA" w:rsidRPr="009C1BF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на территории детского сада</w:t>
      </w:r>
      <w:r w:rsidR="003F59D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(школы)</w:t>
      </w:r>
      <w:r w:rsidR="008A30BA" w:rsidRPr="009C1BF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№ _____ города _______</w:t>
      </w:r>
      <w:r w:rsidR="008A30BA" w:rsidRPr="009C1BF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  <w:r w:rsidR="008A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A30BA" w:rsidRPr="008C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30BA" w:rsidRPr="006F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предусмотренных п. 1 ч. 9 ст. 20 Федерального закона № 323-ФЗ от 21.11.2011 г.</w:t>
      </w:r>
      <w:r w:rsidR="008A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</w:t>
      </w:r>
      <w:r w:rsidR="008A30BA" w:rsidRPr="00B9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медицинское вмешательство необходимо по экстренным показаниям для устранения угрозы жизни</w:t>
      </w:r>
      <w:r w:rsidR="008A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0BA" w:rsidRPr="003F59D3" w:rsidRDefault="003F59D3" w:rsidP="003F59D3">
      <w:pPr>
        <w:shd w:val="clear" w:color="auto" w:fill="FFFFFF"/>
        <w:spacing w:after="0" w:line="240" w:lineRule="auto"/>
        <w:ind w:right="0" w:firstLine="567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proofErr w:type="gramStart"/>
      <w:r w:rsidRPr="003F59D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</w:t>
      </w:r>
      <w:r w:rsidR="008A30BA" w:rsidRPr="003F59D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Если пишем в сад (школу) добавляем:</w:t>
      </w:r>
      <w:proofErr w:type="gramEnd"/>
      <w:r w:rsidR="008A30BA" w:rsidRPr="003F59D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bookmarkStart w:id="0" w:name="_Hlk61862897"/>
      <w:r w:rsidR="008A30BA" w:rsidRPr="003F59D3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В случае возникновения необходимости оказания экстренной медицинской помощи при угрозе для жизни и здоровья моего ребенка - требую незамедлительно оповестить меня об этом. </w:t>
      </w:r>
    </w:p>
    <w:p w:rsidR="008A30BA" w:rsidRPr="003F59D3" w:rsidRDefault="008A30BA" w:rsidP="003F59D3">
      <w:pPr>
        <w:pStyle w:val="a4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3F59D3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Номера телефонов для экстренной связи</w:t>
      </w:r>
    </w:p>
    <w:p w:rsidR="008A30BA" w:rsidRDefault="008A30BA" w:rsidP="003F59D3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59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F59D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3F59D3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+7</w:t>
      </w:r>
      <w:r w:rsidR="003F59D3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(____) - _____ - ____ - ____</w:t>
      </w:r>
      <w:r w:rsidRPr="003F59D3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(основной номер для связи)</w:t>
      </w:r>
      <w:r w:rsidR="003F59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A30BA" w:rsidRDefault="008A30BA" w:rsidP="003F59D3">
      <w:pPr>
        <w:pStyle w:val="a4"/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bookmarkEnd w:id="0"/>
      <w:r w:rsidR="003F59D3" w:rsidRPr="003F59D3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+7</w:t>
      </w:r>
      <w:r w:rsidR="003F59D3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(____) - _____ - ____ - ____</w:t>
      </w:r>
      <w:r w:rsidR="003F59D3" w:rsidRPr="003F59D3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</w:t>
      </w:r>
      <w:r w:rsidRPr="005C5549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(л</w:t>
      </w:r>
      <w:r w:rsidRPr="00F11A6A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учше оставить несколько номеров</w:t>
      </w:r>
      <w:r w:rsidR="003F59D3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:</w:t>
      </w:r>
      <w:r w:rsidRPr="00F11A6A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мамы и пап</w:t>
      </w:r>
      <w:r w:rsidRPr="005C5549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ы)</w:t>
      </w:r>
    </w:p>
    <w:p w:rsidR="000D1E37" w:rsidRDefault="000D1E37" w:rsidP="003F59D3">
      <w:pPr>
        <w:shd w:val="clear" w:color="auto" w:fill="FFFFFF"/>
        <w:tabs>
          <w:tab w:val="left" w:pos="1276"/>
        </w:tabs>
        <w:spacing w:after="12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Данный отказ от медицинских вмешатель</w:t>
      </w:r>
      <w:proofErr w:type="gramStart"/>
      <w:r w:rsidRPr="00E82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82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</w:t>
      </w:r>
      <w:proofErr w:type="gramEnd"/>
      <w:r w:rsidRPr="00E82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ошу приобщить к медицинской карте моего несовершеннолетнего ребенка</w:t>
      </w:r>
      <w:r w:rsidRPr="00AF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D1E37" w:rsidRPr="00AF63F0" w:rsidRDefault="000D1E37" w:rsidP="000D1E37">
      <w:pPr>
        <w:shd w:val="clear" w:color="auto" w:fill="FFFFFF"/>
        <w:tabs>
          <w:tab w:val="left" w:pos="1276"/>
        </w:tabs>
        <w:spacing w:after="1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отказ является обдуманным и взвешенным решением</w:t>
      </w:r>
      <w:r w:rsidRPr="001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принятым на основании вдумчивого изучения вопросов связанных с вакцинацией (в том числе о биохимическом составе вакцин; о токсичных и канцерогенных компонентах в составе вакцин; о методах производства, тестирования и хранения вакцин; о возможных осложнениях и последствиях вакцинации, в том числе о </w:t>
      </w:r>
      <w:proofErr w:type="spellStart"/>
      <w:r w:rsidRPr="00107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вакциноассоциированных</w:t>
      </w:r>
      <w:proofErr w:type="spellEnd"/>
      <w:r w:rsidRPr="001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заболеваниях;</w:t>
      </w:r>
      <w:proofErr w:type="gramEnd"/>
      <w:r w:rsidRPr="001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статистики заболеваемости, истории вакцинации и т.д. и т.п.), </w:t>
      </w:r>
      <w:r w:rsidRPr="00CE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CE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полностью соответствует нормам действующего законодательства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E37" w:rsidRPr="000D1E37" w:rsidRDefault="000D1E37" w:rsidP="000D1E37">
      <w:pPr>
        <w:shd w:val="clear" w:color="auto" w:fill="FFFFFF"/>
        <w:tabs>
          <w:tab w:val="left" w:pos="1276"/>
        </w:tabs>
        <w:spacing w:after="12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Pr="0039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ФЗ «Об основах охраны здоровья граждан в Российской Федерации» предусмотрено, что </w:t>
      </w:r>
      <w:r w:rsidRPr="000D1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любые сведения о состоянии здоровья, иные сведения, полученные при медицинском обследовании - являются врачебной тайной и не подлежат разглашению.</w:t>
      </w:r>
    </w:p>
    <w:p w:rsidR="000D1E37" w:rsidRPr="00390EF2" w:rsidRDefault="000D1E37" w:rsidP="00B65DDB">
      <w:pPr>
        <w:spacing w:after="1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ст.ст. 23-24 Конституци</w:t>
      </w:r>
      <w:r w:rsidR="001115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предусматривающими, что каждый имеет право на неприкосновенность частной жизни, личную и семейную тайну, защиту своей чести и доброго имени, а сбор, хранение, использование и распространение информации о частной жизни лица без его согласия не допускаются, </w:t>
      </w:r>
      <w:r w:rsidR="00B65DD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</w:t>
      </w:r>
      <w:r w:rsidR="0011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в соответствии со </w:t>
      </w:r>
      <w:r w:rsidR="00111577" w:rsidRPr="0011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3 и ч. 1 ст. 11 ФЗ </w:t>
      </w:r>
      <w:r w:rsidRPr="0039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</w:t>
      </w:r>
      <w:r w:rsidRPr="0011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1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11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запрещаю распространение и передачу любым третьим лицам персональных данных, какой-либо медицинской и иной информации, касающейся моего ребенка</w:t>
      </w:r>
      <w:r w:rsidR="00111577" w:rsidRPr="0011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меня</w:t>
      </w:r>
      <w:r w:rsidRPr="0011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включая информацию об информированных добровольных согласиях на медицинское вмешательство в отношении моего ребенка и отказах от медицинского вмешательства.</w:t>
      </w:r>
      <w:r w:rsidR="00B65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 ваше особое внимание на то, что настоящее заявление, поскольку оно содержит сведения, содержащие персональные данные (мои и моего ребенка), </w:t>
      </w:r>
      <w:r w:rsidR="0011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CE1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передано кому-либо без моего письменного согласия</w:t>
      </w:r>
      <w:r w:rsidR="00111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E37" w:rsidRDefault="000D1E37" w:rsidP="000D1E37">
      <w:pPr>
        <w:shd w:val="clear" w:color="auto" w:fill="FFFFFF"/>
        <w:tabs>
          <w:tab w:val="left" w:pos="1276"/>
        </w:tabs>
        <w:spacing w:after="1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несоблюдения вышеизложенных требований, действуя исключительно в интересах своего ребенка, я приму все законные меры, предусмотренные действующим законодательством РФ, для привлечения виновных лиц к ответственности.</w:t>
      </w:r>
      <w:r w:rsidRPr="00AF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E37" w:rsidRPr="00AF63F0" w:rsidRDefault="000D1E37" w:rsidP="000D1E37">
      <w:pPr>
        <w:shd w:val="clear" w:color="auto" w:fill="FFFFFF"/>
        <w:tabs>
          <w:tab w:val="left" w:pos="1276"/>
        </w:tabs>
        <w:spacing w:after="1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об уголовной (ст. ст. 137, 286, 293 УК РФ) и административной (ст. 13.14 </w:t>
      </w:r>
      <w:proofErr w:type="spellStart"/>
      <w:r w:rsidRPr="00490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49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 ответственности в соответствии с действующим законодательством Российской Федерации в случае нарушения прав моего несовершеннолетнего ребенка, связанного с нарушением норм Конституции Российской Федерации (ст.ст. 23, 24),  Федерального закона N 323-ФЗ «Об основах охраны здоровья граждан в Российской Федерации», Федерального закона N 157-ФЗ «Об иммунопрофилактике</w:t>
      </w:r>
      <w:proofErr w:type="gramEnd"/>
      <w:r w:rsidRPr="0049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болезней».</w:t>
      </w:r>
    </w:p>
    <w:p w:rsidR="000D1E37" w:rsidRPr="00AF63F0" w:rsidRDefault="000D1E37" w:rsidP="000D1E37">
      <w:pPr>
        <w:shd w:val="clear" w:color="auto" w:fill="FFFFFF"/>
        <w:tabs>
          <w:tab w:val="left" w:pos="1276"/>
        </w:tabs>
        <w:spacing w:after="1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E37" w:rsidRDefault="000D1E37" w:rsidP="000D1E37">
      <w:pPr>
        <w:tabs>
          <w:tab w:val="left" w:pos="1276"/>
        </w:tabs>
        <w:spacing w:after="12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3C1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«___»___________________20___ года                        </w:t>
      </w:r>
    </w:p>
    <w:p w:rsidR="000D1E37" w:rsidRDefault="000D1E37" w:rsidP="000D1E37">
      <w:pPr>
        <w:tabs>
          <w:tab w:val="left" w:pos="1276"/>
        </w:tabs>
        <w:spacing w:after="120" w:line="240" w:lineRule="auto"/>
        <w:ind w:right="-2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подпись </w:t>
      </w:r>
      <w:r w:rsidRPr="003C1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___________/_________________________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(ФИО)</w:t>
      </w:r>
      <w:r w:rsidRPr="003C1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/ </w:t>
      </w:r>
    </w:p>
    <w:p w:rsidR="000D1E37" w:rsidRDefault="000D1E37" w:rsidP="000D1E37">
      <w:pPr>
        <w:tabs>
          <w:tab w:val="left" w:pos="1276"/>
        </w:tabs>
        <w:spacing w:after="120" w:line="240" w:lineRule="auto"/>
        <w:ind w:right="-2" w:firstLine="567"/>
        <w:jc w:val="both"/>
      </w:pPr>
      <w:r w:rsidRPr="00AF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711E" w:rsidRPr="000D1E37" w:rsidRDefault="00A5711E" w:rsidP="000D1E37">
      <w:pPr>
        <w:tabs>
          <w:tab w:val="left" w:pos="1276"/>
        </w:tabs>
        <w:spacing w:after="12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E37" w:rsidRPr="000D1E37" w:rsidRDefault="000D1E37">
      <w:pPr>
        <w:tabs>
          <w:tab w:val="left" w:pos="1276"/>
        </w:tabs>
        <w:spacing w:after="12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D1E37" w:rsidRPr="000D1E37" w:rsidSect="000D1E37">
      <w:foot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47" w:rsidRDefault="00B12647" w:rsidP="00180DCB">
      <w:pPr>
        <w:spacing w:after="0" w:line="240" w:lineRule="auto"/>
      </w:pPr>
      <w:r>
        <w:separator/>
      </w:r>
    </w:p>
  </w:endnote>
  <w:endnote w:type="continuationSeparator" w:id="0">
    <w:p w:rsidR="00B12647" w:rsidRDefault="00B12647" w:rsidP="0018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1943"/>
      <w:docPartObj>
        <w:docPartGallery w:val="Page Numbers (Bottom of Page)"/>
        <w:docPartUnique/>
      </w:docPartObj>
    </w:sdtPr>
    <w:sdtContent>
      <w:p w:rsidR="00180DCB" w:rsidRDefault="00180DCB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rPr>
            <w:lang w:val="en-US"/>
          </w:rPr>
          <w:t>/2</w:t>
        </w:r>
      </w:p>
    </w:sdtContent>
  </w:sdt>
  <w:p w:rsidR="00180DCB" w:rsidRDefault="00180D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47" w:rsidRDefault="00B12647" w:rsidP="00180DCB">
      <w:pPr>
        <w:spacing w:after="0" w:line="240" w:lineRule="auto"/>
      </w:pPr>
      <w:r>
        <w:separator/>
      </w:r>
    </w:p>
  </w:footnote>
  <w:footnote w:type="continuationSeparator" w:id="0">
    <w:p w:rsidR="00B12647" w:rsidRDefault="00B12647" w:rsidP="00180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3F0"/>
    <w:rsid w:val="000D1E37"/>
    <w:rsid w:val="00107EE0"/>
    <w:rsid w:val="00111577"/>
    <w:rsid w:val="001362E8"/>
    <w:rsid w:val="001744CB"/>
    <w:rsid w:val="00180DCB"/>
    <w:rsid w:val="001D49D8"/>
    <w:rsid w:val="001E3410"/>
    <w:rsid w:val="001F5E2E"/>
    <w:rsid w:val="002A6EDB"/>
    <w:rsid w:val="00390EF2"/>
    <w:rsid w:val="003F59D3"/>
    <w:rsid w:val="00412D26"/>
    <w:rsid w:val="00432DE2"/>
    <w:rsid w:val="0049000F"/>
    <w:rsid w:val="005F18D5"/>
    <w:rsid w:val="007A74A2"/>
    <w:rsid w:val="008A30BA"/>
    <w:rsid w:val="00981982"/>
    <w:rsid w:val="00984C43"/>
    <w:rsid w:val="009C1BFE"/>
    <w:rsid w:val="00A5711E"/>
    <w:rsid w:val="00AF63F0"/>
    <w:rsid w:val="00B12647"/>
    <w:rsid w:val="00B65DDB"/>
    <w:rsid w:val="00C2665E"/>
    <w:rsid w:val="00C9674C"/>
    <w:rsid w:val="00CE1735"/>
    <w:rsid w:val="00DD2745"/>
    <w:rsid w:val="00DD3696"/>
    <w:rsid w:val="00E82562"/>
    <w:rsid w:val="00E82E88"/>
    <w:rsid w:val="00EC3873"/>
    <w:rsid w:val="00F0779D"/>
    <w:rsid w:val="00F6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3F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30BA"/>
    <w:pPr>
      <w:spacing w:after="0" w:line="240" w:lineRule="auto"/>
      <w:ind w:right="0"/>
    </w:pPr>
  </w:style>
  <w:style w:type="paragraph" w:styleId="a5">
    <w:name w:val="header"/>
    <w:basedOn w:val="a"/>
    <w:link w:val="a6"/>
    <w:uiPriority w:val="99"/>
    <w:semiHidden/>
    <w:unhideWhenUsed/>
    <w:rsid w:val="0018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0DCB"/>
  </w:style>
  <w:style w:type="paragraph" w:styleId="a7">
    <w:name w:val="footer"/>
    <w:basedOn w:val="a"/>
    <w:link w:val="a8"/>
    <w:uiPriority w:val="99"/>
    <w:unhideWhenUsed/>
    <w:rsid w:val="0018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2021-04-06T19:46:00Z</dcterms:created>
  <dcterms:modified xsi:type="dcterms:W3CDTF">2021-04-09T00:10:00Z</dcterms:modified>
</cp:coreProperties>
</file>