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DF" w:rsidRPr="00677C3F" w:rsidRDefault="003C1194" w:rsidP="003263FE">
      <w:pPr>
        <w:spacing w:after="0" w:line="240" w:lineRule="auto"/>
        <w:ind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</w:pPr>
      <w:r w:rsidRPr="00677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>Образец отказа от вакцинации в роддом</w:t>
      </w:r>
      <w:r w:rsidR="003C0BDF" w:rsidRPr="00677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 xml:space="preserve"> – </w:t>
      </w:r>
    </w:p>
    <w:p w:rsidR="003C1194" w:rsidRDefault="003C0BDF" w:rsidP="003263FE">
      <w:pPr>
        <w:spacing w:after="0" w:line="240" w:lineRule="auto"/>
        <w:ind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C3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lang w:eastAsia="ru-RU"/>
        </w:rPr>
        <w:t xml:space="preserve"> 2 экземпляра,  на свой требуйте отметку о принятии.</w:t>
      </w:r>
    </w:p>
    <w:p w:rsidR="003263FE" w:rsidRPr="00432DE2" w:rsidRDefault="003263FE" w:rsidP="003263FE">
      <w:pPr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3F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Главному врачу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263FE" w:rsidRDefault="003263FE" w:rsidP="003263FE">
      <w:pPr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 xml:space="preserve">Городской больницы 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_____________</w:t>
      </w:r>
    </w:p>
    <w:p w:rsidR="003263FE" w:rsidRPr="00432DE2" w:rsidRDefault="003263FE" w:rsidP="003263FE">
      <w:pPr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____________</w:t>
      </w:r>
    </w:p>
    <w:p w:rsidR="003263FE" w:rsidRPr="00432DE2" w:rsidRDefault="003263FE" w:rsidP="003263FE">
      <w:pPr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</w:t>
      </w:r>
    </w:p>
    <w:p w:rsidR="003263FE" w:rsidRDefault="003263FE" w:rsidP="003263FE">
      <w:pPr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</w:pPr>
      <w:r w:rsidRPr="00432D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(ФИО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, если известно</w:t>
      </w:r>
      <w:r w:rsidRPr="00432D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)</w:t>
      </w:r>
    </w:p>
    <w:p w:rsidR="003263FE" w:rsidRPr="00432DE2" w:rsidRDefault="003263FE" w:rsidP="003263FE">
      <w:pPr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3FE" w:rsidRDefault="003263FE" w:rsidP="003263FE">
      <w:pPr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 xml:space="preserve">Заведующему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 xml:space="preserve">акушерским отделением </w:t>
      </w:r>
    </w:p>
    <w:p w:rsidR="003263FE" w:rsidRPr="00432DE2" w:rsidRDefault="003263FE" w:rsidP="003263FE">
      <w:pPr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(родильным домом)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 xml:space="preserve"> № 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</w:t>
      </w:r>
    </w:p>
    <w:p w:rsidR="003263FE" w:rsidRPr="00432DE2" w:rsidRDefault="003263FE" w:rsidP="003263FE">
      <w:pPr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__________________________________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</w:t>
      </w:r>
    </w:p>
    <w:p w:rsidR="003263FE" w:rsidRDefault="003263FE" w:rsidP="003263FE">
      <w:pPr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</w:pPr>
      <w:r w:rsidRPr="00432D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(ФИО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, если известно</w:t>
      </w:r>
      <w:r w:rsidRPr="00432D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)</w:t>
      </w:r>
    </w:p>
    <w:p w:rsidR="003263FE" w:rsidRPr="00432DE2" w:rsidRDefault="003263FE" w:rsidP="003263FE">
      <w:pPr>
        <w:tabs>
          <w:tab w:val="left" w:pos="5895"/>
        </w:tabs>
        <w:spacing w:after="0" w:line="240" w:lineRule="auto"/>
        <w:ind w:left="42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3FE" w:rsidRDefault="003263FE" w:rsidP="003263FE">
      <w:pPr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432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_______________________________</w:t>
      </w:r>
    </w:p>
    <w:p w:rsidR="003263FE" w:rsidRPr="00432DE2" w:rsidRDefault="003263FE" w:rsidP="003263FE">
      <w:pPr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 xml:space="preserve">__________________________________ </w:t>
      </w:r>
    </w:p>
    <w:p w:rsidR="003263FE" w:rsidRPr="00432DE2" w:rsidRDefault="003263FE" w:rsidP="003263FE">
      <w:pPr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D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(ФИО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 xml:space="preserve"> родителей </w:t>
      </w:r>
      <w:r w:rsidRPr="005C3D3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 xml:space="preserve"> роженицы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 xml:space="preserve">  </w:t>
      </w:r>
      <w:r w:rsidRPr="00432D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  <w:t>)</w:t>
      </w:r>
      <w:proofErr w:type="gramEnd"/>
    </w:p>
    <w:p w:rsidR="003C1194" w:rsidRDefault="003C1194" w:rsidP="003263FE">
      <w:pPr>
        <w:spacing w:after="0" w:line="240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  <w:lang w:eastAsia="ru-RU"/>
        </w:rPr>
      </w:pPr>
    </w:p>
    <w:p w:rsidR="003C1194" w:rsidRDefault="003C1194" w:rsidP="003263FE">
      <w:p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194" w:rsidRPr="003C1194" w:rsidRDefault="003C1194" w:rsidP="003263FE">
      <w:pPr>
        <w:shd w:val="clear" w:color="auto" w:fill="FFFFFF"/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 ОТ МЕДИЦИНСКОГО ВМЕШАТЕЛЬСТВА</w:t>
      </w:r>
    </w:p>
    <w:p w:rsidR="003C1194" w:rsidRDefault="003C1194" w:rsidP="003263FE">
      <w:pPr>
        <w:shd w:val="clear" w:color="auto" w:fill="FFFFFF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194" w:rsidRPr="0071082A" w:rsidRDefault="003C1194" w:rsidP="0085630C">
      <w:pPr>
        <w:shd w:val="clear" w:color="auto" w:fill="FFFFFF"/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Я/мы,</w:t>
      </w:r>
      <w:r w:rsidRPr="003C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____________________________________</w:t>
      </w:r>
      <w:r w:rsidRPr="003C11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(ФИО</w:t>
      </w:r>
      <w:r w:rsidR="003C0B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; через запятую, если пишут оба родителя</w:t>
      </w:r>
      <w:r w:rsidRPr="003C11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)</w:t>
      </w:r>
      <w:r w:rsidRPr="003C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C1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основании п. 8 ч. 5 ст. 19, ч. 3 ст. 20 Федерального закона N 323-ФЗ «Об основах охраны здоровья граждан в Российской Федерации», ч. 1 ст. 5 Федерального закона N 157-ФЗ «Об иммунопрофилактике инфекционных болезней»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ст. 64 Семейного </w:t>
      </w:r>
      <w:r w:rsidR="004F4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одекса РФ, ст. 38 Конститу</w:t>
      </w:r>
      <w:r w:rsidR="003C0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ии РФ </w:t>
      </w:r>
      <w:r w:rsidRPr="003C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отказываюсь </w:t>
      </w:r>
      <w:r w:rsidRPr="0085630C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(- емся)</w:t>
      </w:r>
      <w:r w:rsidRPr="003B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всех профилактических прививок</w:t>
      </w:r>
      <w:r w:rsidR="003C0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C0BDF" w:rsidRPr="003C0BD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(</w:t>
      </w:r>
      <w:r w:rsidR="005C3D32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или: </w:t>
      </w:r>
      <w:proofErr w:type="gramStart"/>
      <w:r w:rsidR="003C0BDF" w:rsidRPr="003C0BD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-о</w:t>
      </w:r>
      <w:proofErr w:type="gramEnd"/>
      <w:r w:rsidR="003C0BDF" w:rsidRPr="003C0BD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т прививки </w:t>
      </w:r>
      <w:proofErr w:type="gramStart"/>
      <w:r w:rsidR="003C0BDF" w:rsidRPr="003C0BD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против гепатита В, - от прививки БЦЖ) </w:t>
      </w:r>
      <w:r w:rsidRPr="003B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и инъекции витамина К</w:t>
      </w:r>
      <w:r w:rsidRPr="003C119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 (если актуально), </w:t>
      </w:r>
      <w:r w:rsidRPr="003B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а так же</w:t>
      </w:r>
      <w:r w:rsidRPr="003C119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 (перечень вмешательств, если вы хотите отказаться от 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х</w:t>
      </w:r>
      <w:r w:rsidRPr="003C119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 или иных манипуляций),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856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моему</w:t>
      </w:r>
      <w:r w:rsidR="003C0BDF" w:rsidRPr="00856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0BDF" w:rsidRPr="0085630C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(-им)</w:t>
      </w:r>
      <w:r w:rsidRPr="003B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0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3B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оворожденному</w:t>
      </w:r>
      <w:r w:rsidR="003C0BDF" w:rsidRPr="003B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5630C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(-</w:t>
      </w:r>
      <w:proofErr w:type="spellStart"/>
      <w:r w:rsidR="003C0BDF" w:rsidRPr="0085630C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ным</w:t>
      </w:r>
      <w:proofErr w:type="spellEnd"/>
      <w:r w:rsidR="003C0BDF" w:rsidRPr="0085630C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)</w:t>
      </w:r>
      <w:r w:rsidRPr="003B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0BDF" w:rsidRPr="003B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ребенку </w:t>
      </w:r>
      <w:r w:rsidR="003C0BDF" w:rsidRPr="0085630C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(-детям)</w:t>
      </w:r>
      <w:r w:rsidR="003C0BDF" w:rsidRPr="003B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в роддоме </w:t>
      </w:r>
      <w:r w:rsidR="003C0BDF" w:rsidRPr="003B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00"/>
          <w:lang w:eastAsia="ru-RU"/>
        </w:rPr>
        <w:t>№ __________ города __________________</w:t>
      </w:r>
      <w:r w:rsidR="003C0BDF" w:rsidRPr="003B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(в </w:t>
      </w:r>
      <w:r w:rsidRPr="003B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00"/>
          <w:lang w:eastAsia="ru-RU"/>
        </w:rPr>
        <w:t>Городской клинической больниц</w:t>
      </w:r>
      <w:r w:rsidR="003C0BDF" w:rsidRPr="003B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00"/>
          <w:lang w:eastAsia="ru-RU"/>
        </w:rPr>
        <w:t>е</w:t>
      </w:r>
      <w:r w:rsidR="00856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00"/>
          <w:lang w:eastAsia="ru-RU"/>
        </w:rPr>
        <w:t xml:space="preserve"> № _________________</w:t>
      </w:r>
      <w:r w:rsidRPr="003B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00"/>
          <w:lang w:eastAsia="ru-RU"/>
        </w:rPr>
        <w:t>_</w:t>
      </w:r>
      <w:r w:rsidRPr="003B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_</w:t>
      </w:r>
      <w:r w:rsidR="003C0BDF" w:rsidRPr="003B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)</w:t>
      </w:r>
      <w:r w:rsidRPr="003B0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844C59" w:rsidRPr="003B0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Pr="003B0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запрещаю любое медицинское вмешательство без моего предварительного письменного согласия и личного присутствия</w:t>
      </w:r>
      <w:r w:rsidRPr="003C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предусмотренных п. 1 ч. 9</w:t>
      </w:r>
      <w:proofErr w:type="gramEnd"/>
      <w:r w:rsidRPr="003C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20 Федерального закона № 323-ФЗ от 21.11.2011 г.</w:t>
      </w:r>
      <w:r w:rsidR="0085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</w:t>
      </w:r>
      <w:r w:rsidR="0071082A" w:rsidRPr="0071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вмешательство необходимо по экстренным показаниям для устранения угрозы жизни</w:t>
      </w:r>
      <w:r w:rsidR="0071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082A" w:rsidRPr="0071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194" w:rsidRPr="003C1194" w:rsidRDefault="003C1194" w:rsidP="0085630C">
      <w:pPr>
        <w:shd w:val="clear" w:color="auto" w:fill="FFFFFF"/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Данный отказ от</w:t>
      </w:r>
      <w:r w:rsidR="00710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медицинских вмешательств прошу </w:t>
      </w:r>
      <w:r w:rsidRPr="003C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приобщить к медицинской документации моего ребенка</w:t>
      </w:r>
      <w:proofErr w:type="gramStart"/>
      <w:r w:rsidR="003C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BDF" w:rsidRPr="003C0BD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(-</w:t>
      </w:r>
      <w:proofErr w:type="gramEnd"/>
      <w:r w:rsidR="003C0BDF" w:rsidRPr="003C0BD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моих детей)</w:t>
      </w:r>
      <w:r w:rsidRPr="003C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C1194" w:rsidRPr="003C1194" w:rsidRDefault="003C1194" w:rsidP="0085630C">
      <w:pPr>
        <w:shd w:val="clear" w:color="auto" w:fill="FFFFFF"/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0BDF" w:rsidRPr="004F4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Также запрещаю передавать</w:t>
      </w:r>
      <w:r w:rsidRPr="004F4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любые сведения обо мне и моем</w:t>
      </w:r>
      <w:proofErr w:type="gramStart"/>
      <w:r w:rsidR="00710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1082A" w:rsidRPr="0085630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(-</w:t>
      </w:r>
      <w:proofErr w:type="gramEnd"/>
      <w:r w:rsidR="0071082A" w:rsidRPr="0085630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их)</w:t>
      </w:r>
      <w:r w:rsidRPr="004F4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новорожденном</w:t>
      </w:r>
      <w:r w:rsidR="00710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1082A" w:rsidRPr="0085630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(-</w:t>
      </w:r>
      <w:proofErr w:type="spellStart"/>
      <w:r w:rsidR="0071082A" w:rsidRPr="0085630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ных</w:t>
      </w:r>
      <w:proofErr w:type="spellEnd"/>
      <w:r w:rsidR="0071082A" w:rsidRPr="0085630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  <w:r w:rsidRPr="004F4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ребенке</w:t>
      </w:r>
      <w:r w:rsidR="00710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1082A" w:rsidRPr="0085630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(-детях)</w:t>
      </w:r>
      <w:r w:rsidRPr="004F4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в том числе составляющие врачебную тайну, любым третьим лицам без моего </w:t>
      </w:r>
      <w:r w:rsidR="003C0BDF" w:rsidRPr="004F4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письменного </w:t>
      </w:r>
      <w:r w:rsidRPr="004F4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согласия.</w:t>
      </w:r>
      <w:r w:rsidRPr="003C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C1194" w:rsidRPr="003C1194" w:rsidRDefault="003C1194" w:rsidP="0085630C">
      <w:pPr>
        <w:shd w:val="clear" w:color="auto" w:fill="FFFFFF"/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C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 об уголовной (ст. ст. 137, 286</w:t>
      </w:r>
      <w:r w:rsidR="008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293</w:t>
      </w:r>
      <w:r w:rsidRPr="003C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 РФ) и административной (ст. 13.14 КоАП РФ) ответственности в соответствии с действующим законодательством Российской Федерации в случае нарушения прав моего новорожденного ребенка, связанного с нарушением норм Конституции Российской Федерации (ст.ст. 23, 24),  Федерального закона «Об основах охраны здоровья граждан в Российской Федерации», Федерального закона «Об иммунопрофилактике инфекционных болезней».</w:t>
      </w:r>
      <w:proofErr w:type="gramEnd"/>
    </w:p>
    <w:p w:rsidR="003C1194" w:rsidRPr="003C1194" w:rsidRDefault="003C1194" w:rsidP="0085630C">
      <w:pPr>
        <w:shd w:val="clear" w:color="auto" w:fill="FFFFFF"/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C0BDF" w:rsidRDefault="003C1194" w:rsidP="0085630C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3C1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«___»___________________20___ года                        </w:t>
      </w:r>
    </w:p>
    <w:p w:rsidR="00E82E88" w:rsidRDefault="003C0BDF" w:rsidP="0085630C">
      <w:pPr>
        <w:spacing w:after="120" w:line="240" w:lineRule="auto"/>
        <w:ind w:righ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подпись </w:t>
      </w:r>
      <w:r w:rsidR="003C1194" w:rsidRPr="003C1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___________/_________________________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(ФИО)</w:t>
      </w:r>
      <w:r w:rsidR="003C1194" w:rsidRPr="003C1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/ </w:t>
      </w:r>
    </w:p>
    <w:sectPr w:rsidR="00E82E88" w:rsidSect="009E63BA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0A" w:rsidRDefault="007F6A0A" w:rsidP="00AD0CC7">
      <w:pPr>
        <w:spacing w:after="0" w:line="240" w:lineRule="auto"/>
      </w:pPr>
      <w:r>
        <w:separator/>
      </w:r>
    </w:p>
  </w:endnote>
  <w:endnote w:type="continuationSeparator" w:id="0">
    <w:p w:rsidR="007F6A0A" w:rsidRDefault="007F6A0A" w:rsidP="00AD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1941"/>
      <w:docPartObj>
        <w:docPartGallery w:val="Page Numbers (Bottom of Page)"/>
        <w:docPartUnique/>
      </w:docPartObj>
    </w:sdtPr>
    <w:sdtContent>
      <w:p w:rsidR="00AD0CC7" w:rsidRDefault="00AD0CC7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rPr>
            <w:lang w:val="en-US"/>
          </w:rPr>
          <w:t>/1</w:t>
        </w:r>
      </w:p>
    </w:sdtContent>
  </w:sdt>
  <w:p w:rsidR="00AD0CC7" w:rsidRDefault="00AD0C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0A" w:rsidRDefault="007F6A0A" w:rsidP="00AD0CC7">
      <w:pPr>
        <w:spacing w:after="0" w:line="240" w:lineRule="auto"/>
      </w:pPr>
      <w:r>
        <w:separator/>
      </w:r>
    </w:p>
  </w:footnote>
  <w:footnote w:type="continuationSeparator" w:id="0">
    <w:p w:rsidR="007F6A0A" w:rsidRDefault="007F6A0A" w:rsidP="00AD0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94"/>
    <w:rsid w:val="0003115F"/>
    <w:rsid w:val="001F5E2E"/>
    <w:rsid w:val="003263FE"/>
    <w:rsid w:val="003B0793"/>
    <w:rsid w:val="003C0BDF"/>
    <w:rsid w:val="003C1194"/>
    <w:rsid w:val="00401ABC"/>
    <w:rsid w:val="004F44C7"/>
    <w:rsid w:val="005C3D32"/>
    <w:rsid w:val="00677C3F"/>
    <w:rsid w:val="0071082A"/>
    <w:rsid w:val="007F6A0A"/>
    <w:rsid w:val="00844C59"/>
    <w:rsid w:val="0085630C"/>
    <w:rsid w:val="009E63BA"/>
    <w:rsid w:val="00A65F06"/>
    <w:rsid w:val="00AD0CC7"/>
    <w:rsid w:val="00C2665E"/>
    <w:rsid w:val="00C37650"/>
    <w:rsid w:val="00D12666"/>
    <w:rsid w:val="00D445DD"/>
    <w:rsid w:val="00E82E88"/>
    <w:rsid w:val="00EB3FA9"/>
    <w:rsid w:val="00FB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19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CC7"/>
  </w:style>
  <w:style w:type="paragraph" w:styleId="a6">
    <w:name w:val="footer"/>
    <w:basedOn w:val="a"/>
    <w:link w:val="a7"/>
    <w:uiPriority w:val="99"/>
    <w:unhideWhenUsed/>
    <w:rsid w:val="00AD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2021-04-05T21:52:00Z</dcterms:created>
  <dcterms:modified xsi:type="dcterms:W3CDTF">2021-04-09T00:10:00Z</dcterms:modified>
</cp:coreProperties>
</file>